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67D" w:rsidRPr="000A167D" w:rsidRDefault="000A167D" w:rsidP="000A16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0A167D">
        <w:rPr>
          <w:rFonts w:ascii="Arial" w:eastAsia="Times New Roman" w:hAnsi="Arial" w:cs="Arial"/>
          <w:color w:val="222222"/>
          <w:sz w:val="24"/>
          <w:szCs w:val="24"/>
        </w:rPr>
        <w:t>From: </w:t>
      </w:r>
      <w:r w:rsidRPr="000A167D">
        <w:rPr>
          <w:rFonts w:ascii="Arial" w:eastAsia="Times New Roman" w:hAnsi="Arial" w:cs="Arial"/>
          <w:b/>
          <w:bCs/>
          <w:color w:val="222222"/>
          <w:sz w:val="24"/>
          <w:szCs w:val="24"/>
        </w:rPr>
        <w:t>James Herman</w:t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t> &lt;</w:t>
      </w:r>
      <w:hyperlink r:id="rId4" w:tgtFrame="_blank" w:history="1">
        <w:r w:rsidRPr="000A167D">
          <w:rPr>
            <w:rFonts w:ascii="Arial" w:eastAsia="Times New Roman" w:hAnsi="Arial" w:cs="Arial"/>
            <w:color w:val="1155CC"/>
            <w:sz w:val="24"/>
            <w:szCs w:val="24"/>
            <w:u w:val="single"/>
          </w:rPr>
          <w:t>coach.james.herman@gmail.com</w:t>
        </w:r>
      </w:hyperlink>
      <w:r w:rsidRPr="000A167D">
        <w:rPr>
          <w:rFonts w:ascii="Arial" w:eastAsia="Times New Roman" w:hAnsi="Arial" w:cs="Arial"/>
          <w:color w:val="222222"/>
          <w:sz w:val="24"/>
          <w:szCs w:val="24"/>
        </w:rPr>
        <w:t>&gt;</w:t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  <w:t>Date: Wed, May 4, 2022 at 3:35 PM</w:t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  <w:t>Subject: Thank you - please read tonight if the appropriate time is available</w:t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  <w:t>To: Kevin Yoder &lt;</w:t>
      </w:r>
      <w:hyperlink r:id="rId5" w:tgtFrame="_blank" w:history="1">
        <w:r w:rsidRPr="000A167D">
          <w:rPr>
            <w:rFonts w:ascii="Arial" w:eastAsia="Times New Roman" w:hAnsi="Arial" w:cs="Arial"/>
            <w:color w:val="1155CC"/>
            <w:sz w:val="24"/>
            <w:szCs w:val="24"/>
            <w:u w:val="single"/>
          </w:rPr>
          <w:t>kevin.yoder@coshoctoncityschools.com</w:t>
        </w:r>
      </w:hyperlink>
      <w:r w:rsidRPr="000A167D">
        <w:rPr>
          <w:rFonts w:ascii="Arial" w:eastAsia="Times New Roman" w:hAnsi="Arial" w:cs="Arial"/>
          <w:color w:val="222222"/>
          <w:sz w:val="24"/>
          <w:szCs w:val="24"/>
        </w:rPr>
        <w:t>&gt;, Scott Loomis &lt;</w:t>
      </w:r>
      <w:hyperlink r:id="rId6" w:tgtFrame="_blank" w:history="1">
        <w:r w:rsidRPr="000A167D">
          <w:rPr>
            <w:rFonts w:ascii="Arial" w:eastAsia="Times New Roman" w:hAnsi="Arial" w:cs="Arial"/>
            <w:color w:val="1155CC"/>
            <w:sz w:val="24"/>
            <w:szCs w:val="24"/>
            <w:u w:val="single"/>
          </w:rPr>
          <w:t>scott.loomis@coshoctoncityschools.com</w:t>
        </w:r>
      </w:hyperlink>
      <w:r w:rsidRPr="000A167D">
        <w:rPr>
          <w:rFonts w:ascii="Arial" w:eastAsia="Times New Roman" w:hAnsi="Arial" w:cs="Arial"/>
          <w:color w:val="222222"/>
          <w:sz w:val="24"/>
          <w:szCs w:val="24"/>
        </w:rPr>
        <w:t>&gt;</w:t>
      </w:r>
    </w:p>
    <w:p w:rsidR="000F549C" w:rsidRDefault="000A167D" w:rsidP="000A167D"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bookmarkStart w:id="0" w:name="_GoBack"/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bookmarkEnd w:id="0"/>
      <w:r w:rsidRPr="000A167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Dear Superintendent Hire and members of the Board of Education for Coshocton City Schools,</w:t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 write to you this evening to begin to express my gratitude and excitement for the opportunity to lead the Redskin Basketball program!  Thank you for this opportunity and I will get started immediately using my experience, talents, and leadership skills to have a positive impact on the student-athletes, school, and community.  I will make you proud and glorify our creator by giving 100% in everything I do to lead this proud and storied program.  I will surround myself with genuinely good people of strong character to help lead this program.</w:t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We will teach our young men to use the Pillars of our program which are the #FACTS, as we strive to chase our dreams.</w:t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F- Family are those who love and support you.</w:t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A- Attitude is a little thing that makes a Big difference.</w:t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C- Communication seems simple, but it isn’t easy.</w:t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T- Toughness is the ability to continue to do the right thing no matter the obstacles or opposition.</w:t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S- Sacrifice is when we willingly give up something of value for the betterment of others or our group.</w:t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I look forward to seeing each of you in the near future and developing our relationship.  I am certain each of you are avid Redskin fans and therefore have the best seats in the Wigwam for our games!  Again, I thank you for this opportunity and look forward to </w:t>
      </w:r>
      <w:proofErr w:type="spellStart"/>
      <w:r w:rsidRPr="000A167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to</w:t>
      </w:r>
      <w:proofErr w:type="spellEnd"/>
      <w:r w:rsidRPr="000A167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making you Proud!</w:t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In Hoops,</w:t>
      </w:r>
      <w:r w:rsidRPr="000A167D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0A167D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Coach James Herman</w:t>
      </w:r>
    </w:p>
    <w:sectPr w:rsidR="000F54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67D"/>
    <w:rsid w:val="000A167D"/>
    <w:rsid w:val="000F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8B5B04-00B1-4131-9079-2719FE25A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A167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A16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cott.loomis@coshoctoncityschools.com" TargetMode="External"/><Relationship Id="rId5" Type="http://schemas.openxmlformats.org/officeDocument/2006/relationships/hyperlink" Target="mailto:kevin.yoder@coshoctoncityschools.com" TargetMode="External"/><Relationship Id="rId4" Type="http://schemas.openxmlformats.org/officeDocument/2006/relationships/hyperlink" Target="mailto:coach.james.herma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Eyerman</dc:creator>
  <cp:keywords/>
  <dc:description/>
  <cp:lastModifiedBy>Terri Eyerman</cp:lastModifiedBy>
  <cp:revision>1</cp:revision>
  <dcterms:created xsi:type="dcterms:W3CDTF">2022-05-04T23:55:00Z</dcterms:created>
  <dcterms:modified xsi:type="dcterms:W3CDTF">2022-05-04T23:56:00Z</dcterms:modified>
</cp:coreProperties>
</file>